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F95" w:rsidRDefault="00FD33B6"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-473710</wp:posOffset>
            </wp:positionH>
            <wp:positionV relativeFrom="paragraph">
              <wp:posOffset>-76835</wp:posOffset>
            </wp:positionV>
            <wp:extent cx="9965055" cy="6164580"/>
            <wp:effectExtent l="19050" t="0" r="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5055" cy="616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C4F95" w:rsidSect="00FD33B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D33B6"/>
    <w:rsid w:val="00040B76"/>
    <w:rsid w:val="0016277D"/>
    <w:rsid w:val="004D1059"/>
    <w:rsid w:val="00B91706"/>
    <w:rsid w:val="00E5214D"/>
    <w:rsid w:val="00F74C72"/>
    <w:rsid w:val="00FD3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40B7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D3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33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zuki01111</dc:creator>
  <cp:lastModifiedBy>zuki01111</cp:lastModifiedBy>
  <cp:revision>1</cp:revision>
  <dcterms:created xsi:type="dcterms:W3CDTF">2026-10-28T13:00:00Z</dcterms:created>
  <dcterms:modified xsi:type="dcterms:W3CDTF">2026-10-28T13:02:00Z</dcterms:modified>
</cp:coreProperties>
</file>